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87"/>
        <w:tblW w:w="11106" w:type="dxa"/>
        <w:tblLook w:val="04A0"/>
      </w:tblPr>
      <w:tblGrid>
        <w:gridCol w:w="4219"/>
        <w:gridCol w:w="6887"/>
      </w:tblGrid>
      <w:tr w:rsidR="007E591C" w:rsidRPr="00CE4BEA" w:rsidTr="007E591C">
        <w:trPr>
          <w:trHeight w:val="324"/>
        </w:trPr>
        <w:tc>
          <w:tcPr>
            <w:tcW w:w="11106" w:type="dxa"/>
            <w:gridSpan w:val="2"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  <w:sz w:val="24"/>
                <w:szCs w:val="24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b/>
                <w:bCs/>
                <w:color w:val="254061"/>
                <w:sz w:val="24"/>
                <w:szCs w:val="24"/>
                <w:lang w:eastAsia="en-GB"/>
              </w:rPr>
              <w:t>Beau-Therapy &amp; beau-babies Baby Massage Registration Form</w:t>
            </w: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Baby's Name: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Baby's DOB: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Baby’s Address: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Parents Name: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Parents Email: 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Parents Contact Number: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GP Practice: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Health Visitor Team: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Emergency Contact Name: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Emergency Contact Number: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Medical Details (</w:t>
            </w:r>
            <w:r w:rsidRPr="00CE4B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e.g. allergies, skin conditions)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166281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Is b</w:t>
            </w:r>
            <w:r w:rsidR="007E591C"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aby currently taking medication? 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(If yes, please advise)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Baby's skin type? </w:t>
            </w:r>
            <w:r w:rsidRPr="00CE4B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Dry/   Normal/   Sensitive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591C" w:rsidRPr="00CE4BEA" w:rsidTr="007E591C">
        <w:trPr>
          <w:trHeight w:val="288"/>
        </w:trPr>
        <w:tc>
          <w:tcPr>
            <w:tcW w:w="11106" w:type="dxa"/>
            <w:gridSpan w:val="2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Does baby have any ongoing health issues that we should be made aware of?</w:t>
            </w:r>
          </w:p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If yes, please seek some advice from a health professional before you arrange your baby massage session</w:t>
            </w:r>
          </w:p>
        </w:tc>
      </w:tr>
      <w:tr w:rsidR="007E591C" w:rsidRPr="00CE4BEA" w:rsidTr="007E591C">
        <w:trPr>
          <w:trHeight w:val="288"/>
        </w:trPr>
        <w:tc>
          <w:tcPr>
            <w:tcW w:w="11106" w:type="dxa"/>
            <w:gridSpan w:val="2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I have sought advice from my baby's health professional and it is ok to attend baby massage:</w:t>
            </w:r>
          </w:p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Yes                           Initials:</w:t>
            </w:r>
          </w:p>
        </w:tc>
      </w:tr>
      <w:tr w:rsidR="007E591C" w:rsidRPr="00CE4BEA" w:rsidTr="007E591C">
        <w:trPr>
          <w:trHeight w:val="288"/>
        </w:trPr>
        <w:tc>
          <w:tcPr>
            <w:tcW w:w="11106" w:type="dxa"/>
            <w:gridSpan w:val="2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7E591C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E5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GDPR: Do you consent to Beau-Therapy &amp; beau-babies storing the information you have submitted on this registration form?</w:t>
            </w:r>
          </w:p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Yes                          Initials:</w:t>
            </w: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Parent's Name: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Parent's Signature: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nil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Date: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                                                                  </w:t>
            </w:r>
          </w:p>
        </w:tc>
      </w:tr>
      <w:tr w:rsidR="007E591C" w:rsidRPr="00CE4BEA" w:rsidTr="007E591C">
        <w:trPr>
          <w:trHeight w:val="300"/>
        </w:trPr>
        <w:tc>
          <w:tcPr>
            <w:tcW w:w="11106" w:type="dxa"/>
            <w:gridSpan w:val="2"/>
            <w:tcBorders>
              <w:top w:val="single" w:sz="4" w:space="0" w:color="1F4E78"/>
              <w:left w:val="single" w:sz="8" w:space="0" w:color="1F4E78"/>
              <w:bottom w:val="nil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591C" w:rsidRPr="00CE4BEA" w:rsidTr="007E591C">
        <w:trPr>
          <w:trHeight w:val="288"/>
        </w:trPr>
        <w:tc>
          <w:tcPr>
            <w:tcW w:w="11106" w:type="dxa"/>
            <w:gridSpan w:val="2"/>
            <w:tcBorders>
              <w:top w:val="single" w:sz="8" w:space="0" w:color="1F4E78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7E591C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7E59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OFFICE USE ONLY</w:t>
            </w:r>
            <w:r w:rsidRPr="007E591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Registration complete: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(DD/MM/YY)</w:t>
            </w: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Health professional advice sought: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Deposit to secure booking paid: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Weekly payments @ £10   </w:t>
            </w:r>
            <w:r w:rsidRPr="007E591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YES/ NO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Course paid in full @ £45   </w:t>
            </w:r>
            <w:r w:rsidRPr="007E591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YES/ NO</w:t>
            </w: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Course</w:t>
            </w: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approved to commence: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(DD/MM/YY)</w:t>
            </w: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Patch test to take place on week 1: 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(DD/MM/YY)</w:t>
            </w: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Instructor Name: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Gemma Hussain</w:t>
            </w: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nil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Instructor Signature:</w:t>
            </w: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single" w:sz="4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Baby massage unique booking number:</w:t>
            </w:r>
          </w:p>
        </w:tc>
        <w:tc>
          <w:tcPr>
            <w:tcW w:w="6887" w:type="dxa"/>
            <w:tcBorders>
              <w:top w:val="single" w:sz="4" w:space="0" w:color="1F4E78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BTbb/GH/</w:t>
            </w:r>
          </w:p>
        </w:tc>
      </w:tr>
      <w:tr w:rsidR="007E591C" w:rsidRPr="00CE4BEA" w:rsidTr="007E591C">
        <w:trPr>
          <w:trHeight w:val="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037C19" w:rsidRPr="00CE4BEA" w:rsidRDefault="00037C19" w:rsidP="007E591C">
      <w:pPr>
        <w:jc w:val="both"/>
      </w:pPr>
    </w:p>
    <w:sectPr w:rsidR="00037C19" w:rsidRPr="00CE4BEA" w:rsidSect="00CE4BE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F92" w:rsidRDefault="00610F92" w:rsidP="00CE4BEA">
      <w:pPr>
        <w:spacing w:after="0" w:line="240" w:lineRule="auto"/>
      </w:pPr>
      <w:r>
        <w:separator/>
      </w:r>
    </w:p>
  </w:endnote>
  <w:endnote w:type="continuationSeparator" w:id="1">
    <w:p w:rsidR="00610F92" w:rsidRDefault="00610F92" w:rsidP="00CE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EA" w:rsidRPr="007E591C" w:rsidRDefault="00CE4BEA" w:rsidP="007E591C">
    <w:pPr>
      <w:pStyle w:val="Footer"/>
      <w:jc w:val="center"/>
      <w:rPr>
        <w:b/>
        <w:color w:val="0F243E" w:themeColor="text2" w:themeShade="80"/>
      </w:rPr>
    </w:pPr>
    <w:r w:rsidRPr="007E591C">
      <w:rPr>
        <w:b/>
        <w:color w:val="0F243E" w:themeColor="text2" w:themeShade="80"/>
      </w:rPr>
      <w:t>Beau-Therapy &amp; beau-babies</w:t>
    </w:r>
  </w:p>
  <w:p w:rsidR="00CE4BEA" w:rsidRDefault="00CE4BEA" w:rsidP="007E591C">
    <w:pPr>
      <w:pStyle w:val="Footer"/>
      <w:jc w:val="center"/>
      <w:rPr>
        <w:b/>
        <w:color w:val="0F243E" w:themeColor="text2" w:themeShade="80"/>
      </w:rPr>
    </w:pPr>
    <w:r w:rsidRPr="007E591C">
      <w:rPr>
        <w:b/>
        <w:color w:val="0F243E" w:themeColor="text2" w:themeShade="80"/>
      </w:rPr>
      <w:t>07729 529566</w:t>
    </w:r>
  </w:p>
  <w:p w:rsidR="007E591C" w:rsidRPr="007E591C" w:rsidRDefault="007E591C" w:rsidP="007E591C">
    <w:pPr>
      <w:pStyle w:val="Footer"/>
      <w:jc w:val="center"/>
      <w:rPr>
        <w:b/>
        <w:color w:val="0F243E" w:themeColor="text2" w:themeShade="80"/>
      </w:rPr>
    </w:pPr>
    <w:r>
      <w:rPr>
        <w:b/>
        <w:color w:val="0F243E" w:themeColor="text2" w:themeShade="80"/>
      </w:rPr>
      <w:t>@beautherapy_beaubabies</w:t>
    </w:r>
  </w:p>
  <w:p w:rsidR="00CE4BEA" w:rsidRPr="007E591C" w:rsidRDefault="00CE4BEA" w:rsidP="007E591C">
    <w:pPr>
      <w:pStyle w:val="Footer"/>
      <w:jc w:val="center"/>
      <w:rPr>
        <w:b/>
        <w:color w:val="0F243E" w:themeColor="text2" w:themeShade="80"/>
      </w:rPr>
    </w:pPr>
    <w:r w:rsidRPr="007E591C">
      <w:rPr>
        <w:b/>
        <w:color w:val="0F243E" w:themeColor="text2" w:themeShade="80"/>
      </w:rPr>
      <w:t>www.beautherapy.beaubabies.com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F92" w:rsidRDefault="00610F92" w:rsidP="00CE4BEA">
      <w:pPr>
        <w:spacing w:after="0" w:line="240" w:lineRule="auto"/>
      </w:pPr>
      <w:r>
        <w:separator/>
      </w:r>
    </w:p>
  </w:footnote>
  <w:footnote w:type="continuationSeparator" w:id="1">
    <w:p w:rsidR="00610F92" w:rsidRDefault="00610F92" w:rsidP="00CE4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EA" w:rsidRDefault="00CE4BEA" w:rsidP="007E591C">
    <w:pPr>
      <w:pStyle w:val="Header"/>
      <w:jc w:val="center"/>
    </w:pPr>
    <w:r w:rsidRPr="00CE4BEA">
      <w:rPr>
        <w:noProof/>
        <w:lang w:eastAsia="en-GB"/>
      </w:rPr>
      <w:drawing>
        <wp:inline distT="0" distB="0" distL="0" distR="0">
          <wp:extent cx="1252189" cy="1427356"/>
          <wp:effectExtent l="19050" t="0" r="5111" b="0"/>
          <wp:docPr id="5" name="Picture 2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3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774" cy="1429162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18D"/>
    <w:rsid w:val="000042DA"/>
    <w:rsid w:val="00037C19"/>
    <w:rsid w:val="001272ED"/>
    <w:rsid w:val="00166281"/>
    <w:rsid w:val="001C3BC2"/>
    <w:rsid w:val="003641D2"/>
    <w:rsid w:val="00441C16"/>
    <w:rsid w:val="004B3517"/>
    <w:rsid w:val="00610F92"/>
    <w:rsid w:val="00662C57"/>
    <w:rsid w:val="00776EE8"/>
    <w:rsid w:val="007C4EE1"/>
    <w:rsid w:val="007E591C"/>
    <w:rsid w:val="008A052C"/>
    <w:rsid w:val="00A7718D"/>
    <w:rsid w:val="00CE4BEA"/>
    <w:rsid w:val="00DF104D"/>
    <w:rsid w:val="00EC4CBD"/>
    <w:rsid w:val="00FE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5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4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BEA"/>
  </w:style>
  <w:style w:type="paragraph" w:styleId="Footer">
    <w:name w:val="footer"/>
    <w:basedOn w:val="Normal"/>
    <w:link w:val="FooterChar"/>
    <w:uiPriority w:val="99"/>
    <w:semiHidden/>
    <w:unhideWhenUsed/>
    <w:rsid w:val="00CE4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4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2022-05-19T08:22:00Z</dcterms:created>
  <dcterms:modified xsi:type="dcterms:W3CDTF">2022-05-27T12:29:00Z</dcterms:modified>
</cp:coreProperties>
</file>